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2B" w:rsidRPr="00BF2051" w:rsidRDefault="004B532B" w:rsidP="004B532B">
      <w:pPr>
        <w:spacing w:after="0" w:line="240" w:lineRule="auto"/>
        <w:jc w:val="center"/>
        <w:rPr>
          <w:rFonts w:ascii="Times New Roman" w:hAnsi="Times New Roman"/>
          <w:b/>
          <w:caps/>
          <w:sz w:val="72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</w:rPr>
        <w:t>КОМУНАЛЬНИЙ ЗАКЛАД ОСВІТИ « шИРОКІВСЬКИЙ  ДОШКІЛЬНИЙ НАВЧАЛЬНИЙ ЗАКЛАД № 1 ЗАГАЛЬНОГО РОЗВИТКУ »</w:t>
      </w:r>
    </w:p>
    <w:p w:rsidR="001B37C3" w:rsidRDefault="001B37C3">
      <w:pPr>
        <w:rPr>
          <w:lang w:val="uk-UA"/>
        </w:rPr>
      </w:pPr>
    </w:p>
    <w:p w:rsidR="004B532B" w:rsidRDefault="004B532B">
      <w:pPr>
        <w:rPr>
          <w:lang w:val="uk-UA"/>
        </w:rPr>
      </w:pPr>
    </w:p>
    <w:p w:rsidR="004B532B" w:rsidRDefault="004B532B">
      <w:pPr>
        <w:rPr>
          <w:lang w:val="uk-UA"/>
        </w:rPr>
      </w:pPr>
    </w:p>
    <w:p w:rsidR="004B532B" w:rsidRDefault="004B532B">
      <w:pPr>
        <w:rPr>
          <w:lang w:val="uk-UA"/>
        </w:rPr>
      </w:pPr>
    </w:p>
    <w:p w:rsidR="001B37C3" w:rsidRPr="001B37C3" w:rsidRDefault="001B37C3" w:rsidP="001B37C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1B37C3">
        <w:rPr>
          <w:rFonts w:ascii="Times New Roman" w:hAnsi="Times New Roman" w:cs="Times New Roman"/>
          <w:b/>
          <w:sz w:val="48"/>
          <w:szCs w:val="48"/>
          <w:lang w:val="uk-UA"/>
        </w:rPr>
        <w:t>Діловий щоденник</w:t>
      </w:r>
    </w:p>
    <w:p w:rsidR="001B37C3" w:rsidRDefault="001B37C3" w:rsidP="001B37C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1B37C3">
        <w:rPr>
          <w:rFonts w:ascii="Times New Roman" w:hAnsi="Times New Roman" w:cs="Times New Roman"/>
          <w:b/>
          <w:sz w:val="48"/>
          <w:szCs w:val="48"/>
          <w:lang w:val="uk-UA"/>
        </w:rPr>
        <w:t>заходів по</w:t>
      </w:r>
      <w:r w:rsidR="000F611F">
        <w:rPr>
          <w:rFonts w:ascii="Times New Roman" w:hAnsi="Times New Roman" w:cs="Times New Roman"/>
          <w:b/>
          <w:sz w:val="48"/>
          <w:szCs w:val="48"/>
          <w:lang w:val="uk-UA"/>
        </w:rPr>
        <w:t xml:space="preserve">точного </w:t>
      </w:r>
      <w:r w:rsidRPr="001B37C3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контролю</w:t>
      </w:r>
    </w:p>
    <w:p w:rsidR="001B37C3" w:rsidRDefault="001B37C3" w:rsidP="001B37C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1B37C3" w:rsidRDefault="001B37C3" w:rsidP="000A0CF3">
      <w:pPr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1B37C3" w:rsidRPr="001B37C3" w:rsidRDefault="001B37C3" w:rsidP="001B37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                                   </w:t>
      </w:r>
      <w:r w:rsidR="000A0CF3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                                     </w:t>
      </w:r>
      <w:r w:rsidR="004B532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</w:t>
      </w:r>
      <w:r w:rsidR="000A0CF3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1B37C3">
        <w:rPr>
          <w:rFonts w:ascii="Times New Roman" w:hAnsi="Times New Roman" w:cs="Times New Roman"/>
          <w:b/>
          <w:sz w:val="28"/>
          <w:szCs w:val="28"/>
          <w:lang w:val="uk-UA"/>
        </w:rPr>
        <w:t>почато:</w:t>
      </w:r>
      <w:r w:rsidR="004B53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«____» ________ 20_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 р.</w:t>
      </w:r>
    </w:p>
    <w:p w:rsidR="001B37C3" w:rsidRPr="001B37C3" w:rsidRDefault="001B37C3" w:rsidP="001B37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0A0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1B37C3">
        <w:rPr>
          <w:rFonts w:ascii="Times New Roman" w:hAnsi="Times New Roman" w:cs="Times New Roman"/>
          <w:b/>
          <w:sz w:val="28"/>
          <w:szCs w:val="28"/>
          <w:lang w:val="uk-UA"/>
        </w:rPr>
        <w:t>закінчено: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«_</w:t>
      </w:r>
      <w:r w:rsidR="004B532B">
        <w:rPr>
          <w:rFonts w:ascii="Times New Roman" w:hAnsi="Times New Roman" w:cs="Times New Roman"/>
          <w:b/>
          <w:sz w:val="28"/>
          <w:szCs w:val="28"/>
          <w:lang w:val="uk-UA"/>
        </w:rPr>
        <w:t>___» ________ 20_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 р.</w:t>
      </w:r>
    </w:p>
    <w:p w:rsidR="001B37C3" w:rsidRPr="001B37C3" w:rsidRDefault="001B37C3" w:rsidP="001B37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7C3" w:rsidRPr="005815D9" w:rsidRDefault="005815D9" w:rsidP="001B37C3">
      <w:pPr>
        <w:jc w:val="center"/>
        <w:rPr>
          <w:rFonts w:ascii="Times New Roman" w:hAnsi="Times New Roman" w:cs="Times New Roman"/>
          <w:i/>
          <w:sz w:val="48"/>
          <w:szCs w:val="48"/>
          <w:u w:val="single"/>
          <w:lang w:val="uk-UA"/>
        </w:rPr>
      </w:pPr>
      <w:r w:rsidRPr="005815D9">
        <w:rPr>
          <w:rFonts w:ascii="Times New Roman" w:hAnsi="Times New Roman" w:cs="Times New Roman"/>
          <w:i/>
          <w:sz w:val="48"/>
          <w:szCs w:val="48"/>
          <w:u w:val="single"/>
          <w:lang w:val="uk-UA"/>
        </w:rPr>
        <w:t>(прошнурований, пронумерований)</w:t>
      </w:r>
    </w:p>
    <w:p w:rsidR="001B37C3" w:rsidRDefault="001B37C3" w:rsidP="001B37C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0A0CF3" w:rsidRDefault="004B532B" w:rsidP="000A0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смт Широке</w:t>
      </w:r>
    </w:p>
    <w:p w:rsidR="000A0CF3" w:rsidRDefault="000A0CF3" w:rsidP="000A0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985" w:type="dxa"/>
        <w:tblLayout w:type="fixed"/>
        <w:tblLook w:val="04A0"/>
      </w:tblPr>
      <w:tblGrid>
        <w:gridCol w:w="1950"/>
        <w:gridCol w:w="88"/>
        <w:gridCol w:w="1611"/>
        <w:gridCol w:w="2268"/>
        <w:gridCol w:w="12"/>
        <w:gridCol w:w="2080"/>
        <w:gridCol w:w="35"/>
        <w:gridCol w:w="1845"/>
        <w:gridCol w:w="1985"/>
        <w:gridCol w:w="15"/>
        <w:gridCol w:w="1673"/>
        <w:gridCol w:w="13"/>
        <w:gridCol w:w="2397"/>
        <w:gridCol w:w="13"/>
      </w:tblGrid>
      <w:tr w:rsidR="00ED62CD" w:rsidTr="008E39B8">
        <w:trPr>
          <w:trHeight w:val="2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A0CF3" w:rsidRDefault="000A0CF3" w:rsidP="000F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CF3" w:rsidRDefault="000A0CF3" w:rsidP="000F6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0CF3" w:rsidRDefault="000A0CF3" w:rsidP="000F6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3" w:rsidRDefault="000A0CF3" w:rsidP="000F6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3" w:rsidRDefault="000A0CF3" w:rsidP="000A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3" w:rsidRDefault="000A0CF3" w:rsidP="000A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3" w:rsidRDefault="000A0CF3" w:rsidP="000A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F3" w:rsidRDefault="000A0CF3" w:rsidP="000A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</w:tr>
      <w:tr w:rsidR="00ED62CD" w:rsidTr="004B532B">
        <w:trPr>
          <w:trHeight w:val="2342"/>
        </w:trPr>
        <w:tc>
          <w:tcPr>
            <w:tcW w:w="1951" w:type="dxa"/>
            <w:tcBorders>
              <w:top w:val="single" w:sz="4" w:space="0" w:color="auto"/>
            </w:tcBorders>
          </w:tcPr>
          <w:p w:rsidR="000A0CF3" w:rsidRPr="004B532B" w:rsidRDefault="000A0CF3" w:rsidP="001B37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0CF3" w:rsidRPr="004B532B" w:rsidRDefault="000A0CF3" w:rsidP="000A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0A0CF3" w:rsidRPr="004B532B" w:rsidRDefault="000A0CF3" w:rsidP="000A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перевіряючого</w:t>
            </w:r>
            <w:proofErr w:type="spellEnd"/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,</w:t>
            </w:r>
          </w:p>
          <w:p w:rsidR="000A0CF3" w:rsidRPr="004B532B" w:rsidRDefault="000A0CF3" w:rsidP="000A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A0CF3" w:rsidRPr="004B532B" w:rsidRDefault="000A0CF3" w:rsidP="000A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Дата.</w:t>
            </w:r>
          </w:p>
          <w:p w:rsidR="000A0CF3" w:rsidRPr="004B532B" w:rsidRDefault="000A0CF3" w:rsidP="000A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Тема.</w:t>
            </w:r>
          </w:p>
          <w:p w:rsidR="000A0CF3" w:rsidRPr="004B532B" w:rsidRDefault="000A0CF3" w:rsidP="000A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перевірки.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0CF3" w:rsidRPr="004B532B" w:rsidRDefault="000A0CF3" w:rsidP="000A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0A0CF3" w:rsidRPr="004B532B" w:rsidRDefault="000A0CF3" w:rsidP="000A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перевіряємого</w:t>
            </w:r>
            <w:proofErr w:type="spellEnd"/>
          </w:p>
          <w:p w:rsidR="000A0CF3" w:rsidRPr="004B532B" w:rsidRDefault="000A0CF3" w:rsidP="000A0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</w:t>
            </w:r>
            <w:r w:rsidRPr="004B5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A0CF3" w:rsidRPr="004B532B" w:rsidRDefault="000A0CF3" w:rsidP="000A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(якщо </w:t>
            </w:r>
            <w:proofErr w:type="spellStart"/>
            <w:r w:rsidRPr="004B5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перевіряємий</w:t>
            </w:r>
            <w:proofErr w:type="spellEnd"/>
            <w:r w:rsidRPr="004B5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педагог, то вказується стаж роботи, категорія)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A0CF3" w:rsidRPr="004B532B" w:rsidRDefault="000A0CF3" w:rsidP="000A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Джерело</w:t>
            </w:r>
          </w:p>
          <w:p w:rsidR="000A0CF3" w:rsidRPr="004B532B" w:rsidRDefault="000A0CF3" w:rsidP="000A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Інформації</w:t>
            </w:r>
          </w:p>
          <w:p w:rsidR="000A0CF3" w:rsidRPr="004B532B" w:rsidRDefault="000A0CF3" w:rsidP="001B3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Pr="004B5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анкетування, спостереження, відвідування  занять, перевірка документації,  бесіда та ін.)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A0CF3" w:rsidRPr="004B532B" w:rsidRDefault="000A0CF3" w:rsidP="001B37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Висновки  про  роботу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A0CF3" w:rsidRPr="004B532B" w:rsidRDefault="000A0CF3" w:rsidP="001B37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Рекомендації та </w:t>
            </w:r>
            <w:proofErr w:type="spellStart"/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сроки</w:t>
            </w:r>
            <w:proofErr w:type="spellEnd"/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виправлення недоліків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F3" w:rsidRPr="004B532B" w:rsidRDefault="000A0CF3" w:rsidP="001B37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Повторний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0CF3" w:rsidRPr="004B532B" w:rsidRDefault="000A0CF3" w:rsidP="001B37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ознайомлення з результатами перевірки</w:t>
            </w:r>
            <w:r w:rsidR="00ED62CD"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D62CD" w:rsidRPr="004B532B" w:rsidRDefault="00ED62CD" w:rsidP="001B37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3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(дата,  підпис)</w:t>
            </w:r>
          </w:p>
        </w:tc>
      </w:tr>
      <w:tr w:rsidR="00ED62CD" w:rsidTr="008E39B8">
        <w:trPr>
          <w:gridAfter w:val="1"/>
          <w:wAfter w:w="10" w:type="dxa"/>
          <w:trHeight w:val="647"/>
        </w:trPr>
        <w:tc>
          <w:tcPr>
            <w:tcW w:w="15975" w:type="dxa"/>
            <w:gridSpan w:val="13"/>
          </w:tcPr>
          <w:p w:rsidR="00ED62CD" w:rsidRDefault="004B532B" w:rsidP="004B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</w:t>
            </w:r>
            <w:r w:rsidR="00ED62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__р.</w:t>
            </w:r>
          </w:p>
        </w:tc>
      </w:tr>
      <w:tr w:rsidR="00ED62CD" w:rsidRPr="008E39B8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ED62CD" w:rsidRDefault="00ED62CD" w:rsidP="00ED6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532B" w:rsidRPr="008E39B8" w:rsidRDefault="004B532B" w:rsidP="00ED6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D62CD" w:rsidRPr="008E39B8" w:rsidRDefault="00ED62CD" w:rsidP="00ED62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9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2CD" w:rsidRPr="008E39B8" w:rsidRDefault="00ED62CD" w:rsidP="00ED62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ED62CD" w:rsidRPr="008E39B8" w:rsidRDefault="00ED62CD" w:rsidP="00ED6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2CD" w:rsidRPr="008E39B8" w:rsidRDefault="00ED62CD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2CD" w:rsidRPr="008E39B8" w:rsidRDefault="00ED62CD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8E39B8" w:rsidRPr="008E39B8" w:rsidRDefault="008E39B8" w:rsidP="00ED6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8E39B8" w:rsidRPr="000D5A59" w:rsidRDefault="008E39B8" w:rsidP="00ED62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D62CD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ED62CD" w:rsidRDefault="00ED62CD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E39B8" w:rsidRDefault="008E39B8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532B" w:rsidRPr="008E39B8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2CD" w:rsidRPr="005F34F9" w:rsidRDefault="00ED62CD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ED62CD" w:rsidRPr="005F34F9" w:rsidRDefault="00ED62CD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2CD" w:rsidRPr="000D5A59" w:rsidRDefault="00ED62CD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2CD" w:rsidRPr="00560731" w:rsidRDefault="00ED62CD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ED62CD" w:rsidRDefault="00ED62CD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D62CD" w:rsidRDefault="00ED62CD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B532B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B532B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B532B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B532B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B532B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B532B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B532B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4B532B">
        <w:trPr>
          <w:gridAfter w:val="1"/>
          <w:wAfter w:w="10" w:type="dxa"/>
          <w:trHeight w:val="3541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4B53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4B53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4B53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532B" w:rsidTr="008E39B8">
        <w:trPr>
          <w:gridAfter w:val="1"/>
          <w:wAfter w:w="10" w:type="dxa"/>
          <w:trHeight w:val="647"/>
        </w:trPr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32B" w:rsidRDefault="004B532B" w:rsidP="004B53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8E39B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Pr="005F34F9" w:rsidRDefault="004B532B" w:rsidP="005F34F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0D5A59" w:rsidRDefault="004B532B" w:rsidP="005607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32B" w:rsidRPr="00560731" w:rsidRDefault="004B532B" w:rsidP="005607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4B532B" w:rsidRDefault="004B532B" w:rsidP="00ED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B532B" w:rsidRPr="000D5A59" w:rsidRDefault="004B532B" w:rsidP="00560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1B37C3" w:rsidRPr="001B37C3" w:rsidRDefault="001B37C3" w:rsidP="001B37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B37C3" w:rsidRPr="001B37C3" w:rsidSect="000A0C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7C3"/>
    <w:rsid w:val="000A0CF3"/>
    <w:rsid w:val="000D5A59"/>
    <w:rsid w:val="000F611F"/>
    <w:rsid w:val="001B37C3"/>
    <w:rsid w:val="004A19D4"/>
    <w:rsid w:val="004B532B"/>
    <w:rsid w:val="005176F3"/>
    <w:rsid w:val="00560731"/>
    <w:rsid w:val="005815D9"/>
    <w:rsid w:val="005F34F9"/>
    <w:rsid w:val="00695A7E"/>
    <w:rsid w:val="006C5736"/>
    <w:rsid w:val="00714059"/>
    <w:rsid w:val="008E39B8"/>
    <w:rsid w:val="00B3169C"/>
    <w:rsid w:val="00C32A75"/>
    <w:rsid w:val="00DC1579"/>
    <w:rsid w:val="00DC5314"/>
    <w:rsid w:val="00ED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10</cp:revision>
  <cp:lastPrinted>2012-03-07T07:36:00Z</cp:lastPrinted>
  <dcterms:created xsi:type="dcterms:W3CDTF">2012-03-06T14:20:00Z</dcterms:created>
  <dcterms:modified xsi:type="dcterms:W3CDTF">2014-09-03T19:14:00Z</dcterms:modified>
</cp:coreProperties>
</file>